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DEF2" w14:textId="2F0A880D" w:rsidR="00780D01" w:rsidRPr="00780D01" w:rsidRDefault="000234D4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4212146B" wp14:editId="136429D9">
            <wp:extent cx="2362200" cy="197984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068" cy="198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EEBBF" w14:textId="77777777" w:rsidR="00B04286" w:rsidRDefault="00B04286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</w:pPr>
    </w:p>
    <w:p w14:paraId="6C56F0F3" w14:textId="77777777" w:rsidR="00B04286" w:rsidRPr="00B04286" w:rsidRDefault="00B04286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</w:pPr>
      <w:r w:rsidRPr="00B042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  <w:t>Coach Profile</w:t>
      </w:r>
    </w:p>
    <w:p w14:paraId="5E669010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Nabill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becam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 a coach 2 years ago out of his 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passion for all things fa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st. It was an opportunity for him to share his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love of speed wit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 other people and improve on his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personal athletic ability. </w:t>
      </w:r>
    </w:p>
    <w:p w14:paraId="1FB1A456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CFA27A4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world of speed and sprinting, is a place where athletes not only enjoy the feeling of flying on track but it’s also a place where athletes can learn about who they are and how capable they can be both on and off the track. </w:t>
      </w:r>
    </w:p>
    <w:p w14:paraId="23CFCBD2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5CAF9E6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He wants 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to be the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‘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bridge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’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for athletes to discover new limits and go beyond them. </w:t>
      </w:r>
    </w:p>
    <w:p w14:paraId="06E1D8C1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14522AE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He 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currently coach privately full time and then run two other businesses in tech! </w:t>
      </w:r>
    </w:p>
    <w:p w14:paraId="74503A62" w14:textId="77777777" w:rsidR="00B04286" w:rsidRDefault="00B04286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4DCC540" w14:textId="77777777" w:rsidR="00B04286" w:rsidRPr="00B04286" w:rsidRDefault="00780D01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</w:pPr>
      <w:r w:rsidRPr="00B042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  <w:t>Coach Achievements</w:t>
      </w:r>
    </w:p>
    <w:p w14:paraId="648807A2" w14:textId="77777777" w:rsidR="00780D01" w:rsidRPr="00780D01" w:rsidRDefault="00B04286" w:rsidP="0078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Coached 2 x</w:t>
      </w:r>
      <w:r w:rsidR="00780D01"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U12 School Sport Australia athletes to achieving medals at their national competitions </w:t>
      </w:r>
    </w:p>
    <w:p w14:paraId="5199B475" w14:textId="77777777" w:rsidR="00780D01" w:rsidRPr="00780D01" w:rsidRDefault="00780D01" w:rsidP="0078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Coached 12 athletes at a state level for athletics </w:t>
      </w:r>
    </w:p>
    <w:p w14:paraId="10ACC7D8" w14:textId="77777777" w:rsidR="00780D01" w:rsidRPr="00780D01" w:rsidRDefault="00780D01" w:rsidP="0078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Coached 2 athletes who went on to sign a contract into a professional NRL team for first grade </w:t>
      </w:r>
    </w:p>
    <w:p w14:paraId="4F7B6D0E" w14:textId="77777777" w:rsidR="00780D01" w:rsidRPr="00780D01" w:rsidRDefault="00780D01" w:rsidP="0078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Assisted with coaching of multiple current and former professional NRL players with their speed</w:t>
      </w:r>
    </w:p>
    <w:p w14:paraId="4D1385C8" w14:textId="77777777" w:rsidR="00780D01" w:rsidRPr="00780D01" w:rsidRDefault="00780D01" w:rsidP="0078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Handled Ath</w:t>
      </w:r>
      <w:r w:rsidR="00B0428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letic Development at Cranbrook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Junior School </w:t>
      </w:r>
    </w:p>
    <w:p w14:paraId="01001F61" w14:textId="77777777" w:rsidR="00780D01" w:rsidRPr="00780D01" w:rsidRDefault="00780D01" w:rsidP="0078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Delivered Speed Education Seminars around Australia </w:t>
      </w:r>
    </w:p>
    <w:p w14:paraId="7CC077EB" w14:textId="77777777" w:rsidR="00780D01" w:rsidRDefault="00780D01" w:rsidP="0078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Contributed t</w:t>
      </w:r>
      <w:r w:rsidR="00B0428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 Ph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 research in sprinter injury prevention and rehabilitation</w:t>
      </w:r>
    </w:p>
    <w:p w14:paraId="7EC56E9A" w14:textId="77777777" w:rsidR="00B04286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730F577" w14:textId="77777777" w:rsidR="00B04286" w:rsidRPr="00B04286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  <w:t>Personal</w:t>
      </w:r>
      <w:r w:rsidRPr="00B042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AU"/>
        </w:rPr>
        <w:t xml:space="preserve"> Achievements </w:t>
      </w:r>
    </w:p>
    <w:p w14:paraId="2C45C93F" w14:textId="77777777" w:rsidR="00B04286" w:rsidRPr="00780D01" w:rsidRDefault="00B04286" w:rsidP="00B04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Represented Australia at the 2017 Oceania Games Championship </w:t>
      </w:r>
    </w:p>
    <w:p w14:paraId="0C4648D6" w14:textId="77777777" w:rsidR="00B04286" w:rsidRPr="00780D01" w:rsidRDefault="00B04286" w:rsidP="00B04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Gold and Silver Meda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list at the 2017 Oceania Games Championship </w:t>
      </w:r>
    </w:p>
    <w:p w14:paraId="7F64F023" w14:textId="77777777" w:rsidR="00B04286" w:rsidRPr="00780D01" w:rsidRDefault="00B04286" w:rsidP="00B04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Top 100 all-time U18 100m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Sprinters </w:t>
      </w:r>
    </w:p>
    <w:p w14:paraId="5E5D69F8" w14:textId="77777777" w:rsidR="00B04286" w:rsidRPr="00780D01" w:rsidRDefault="00B04286" w:rsidP="00B04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Ranked 52 in the world for the 100M in 2020 </w:t>
      </w:r>
    </w:p>
    <w:p w14:paraId="40B747A7" w14:textId="77777777" w:rsidR="00B04286" w:rsidRPr="00780D01" w:rsidRDefault="00B04286" w:rsidP="00B04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4 Time National Meda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list </w:t>
      </w:r>
    </w:p>
    <w:p w14:paraId="5244B579" w14:textId="77777777" w:rsidR="00B04286" w:rsidRPr="00780D01" w:rsidRDefault="00B04286" w:rsidP="00B04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5 Time State Medal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</w:t>
      </w:r>
      <w:r w:rsidRPr="00780D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ist</w:t>
      </w:r>
    </w:p>
    <w:p w14:paraId="30F2BAB3" w14:textId="77777777" w:rsidR="00B04286" w:rsidRPr="00780D01" w:rsidRDefault="00B04286" w:rsidP="00B0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AF13366" w14:textId="77777777" w:rsidR="00780D01" w:rsidRPr="00780D01" w:rsidRDefault="00780D01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24DD01B" w14:textId="77777777" w:rsidR="00780D01" w:rsidRPr="00780D01" w:rsidRDefault="00780D01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E3585FB" w14:textId="77777777" w:rsidR="00780D01" w:rsidRPr="00780D01" w:rsidRDefault="00780D01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661D6C9" w14:textId="77777777" w:rsidR="00780D01" w:rsidRPr="00780D01" w:rsidRDefault="00780D01" w:rsidP="00780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279A661" w14:textId="77777777" w:rsidR="000E1457" w:rsidRDefault="000234D4"/>
    <w:sectPr w:rsidR="000E1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61AC"/>
    <w:multiLevelType w:val="multilevel"/>
    <w:tmpl w:val="B16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A24D5"/>
    <w:multiLevelType w:val="multilevel"/>
    <w:tmpl w:val="5F5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01"/>
    <w:rsid w:val="000234D4"/>
    <w:rsid w:val="002330F7"/>
    <w:rsid w:val="00460320"/>
    <w:rsid w:val="00630A97"/>
    <w:rsid w:val="00780D01"/>
    <w:rsid w:val="00AC46BD"/>
    <w:rsid w:val="00B04286"/>
    <w:rsid w:val="00BD6091"/>
    <w:rsid w:val="00D472B8"/>
    <w:rsid w:val="00E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8BAA"/>
  <w15:chartTrackingRefBased/>
  <w15:docId w15:val="{00F7AD66-32E6-42B7-8FFF-839ECEC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Mitchell</dc:creator>
  <cp:keywords/>
  <dc:description/>
  <cp:lastModifiedBy>Robyn Morris</cp:lastModifiedBy>
  <cp:revision>4</cp:revision>
  <dcterms:created xsi:type="dcterms:W3CDTF">2021-10-29T03:39:00Z</dcterms:created>
  <dcterms:modified xsi:type="dcterms:W3CDTF">2021-11-02T04:20:00Z</dcterms:modified>
</cp:coreProperties>
</file>